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7CC" w:rsidRDefault="0040762A">
      <w:r>
        <w:t>2</w:t>
      </w:r>
      <w:r w:rsidRPr="0040762A">
        <w:rPr>
          <w:vertAlign w:val="superscript"/>
        </w:rPr>
        <w:t>nd</w:t>
      </w:r>
      <w:r>
        <w:t xml:space="preserve"> Place Winner Middle School</w:t>
      </w:r>
    </w:p>
    <w:p w:rsidR="0040762A" w:rsidRDefault="0040762A">
      <w:proofErr w:type="spellStart"/>
      <w:r>
        <w:t>Dawsey</w:t>
      </w:r>
      <w:proofErr w:type="spellEnd"/>
      <w:r>
        <w:t xml:space="preserve"> Fahey</w:t>
      </w:r>
    </w:p>
    <w:p w:rsidR="0040762A" w:rsidRDefault="0040762A">
      <w:r>
        <w:t>St. John of the Cross Parish School</w:t>
      </w:r>
    </w:p>
    <w:p w:rsidR="0040762A" w:rsidRDefault="0040762A">
      <w:r>
        <w:t>Western Springs, IL</w:t>
      </w:r>
    </w:p>
    <w:p w:rsidR="0040762A" w:rsidRDefault="0040762A">
      <w:r>
        <w:t>Grade: 8</w:t>
      </w:r>
    </w:p>
    <w:p w:rsidR="0040762A" w:rsidRDefault="0040762A">
      <w:r>
        <w:t xml:space="preserve">My art work represents how I am able to express my views through my hands. I am able to do this because of the freedoms granted to me through the United States Constitution. The position and movement in the hands means the word “freedom” in sign language. This represents how I express myself through my hands with art. The hands that are crossed in the middle are wrapped in flags of countries that are not free, and do not have the same freedoms as I have in the United States of America. This represents how in many other countries people are not granted </w:t>
      </w:r>
      <w:r w:rsidR="007550AE">
        <w:t>the same freedoms as I am so lucky to have in America. The hands that are not crossed are holding the American flag and the United States Constitution. This shows how because of the United States Constitution I am able to make decisions and express myself. The one uncrossed hand is wearing several bracelets with different symbols of religions on them. This shows how in America I am able to make decisions such as what religion I wo</w:t>
      </w:r>
      <w:r w:rsidR="006D4753">
        <w:t>uld like to practice, if I even</w:t>
      </w:r>
      <w:r w:rsidR="007550AE">
        <w:t xml:space="preserve"> </w:t>
      </w:r>
      <w:bookmarkStart w:id="0" w:name="_GoBack"/>
      <w:bookmarkEnd w:id="0"/>
      <w:r w:rsidR="007550AE">
        <w:t xml:space="preserve">want to practice a religion. In general these hands, and what is around them, represent my freedoms in America and how I am able to express them through my art. </w:t>
      </w:r>
    </w:p>
    <w:sectPr w:rsidR="00407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2A"/>
    <w:rsid w:val="0040762A"/>
    <w:rsid w:val="006D4753"/>
    <w:rsid w:val="007550AE"/>
    <w:rsid w:val="008C3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Hurwick</dc:creator>
  <cp:lastModifiedBy>Sara Hurwick</cp:lastModifiedBy>
  <cp:revision>2</cp:revision>
  <dcterms:created xsi:type="dcterms:W3CDTF">2017-10-18T20:27:00Z</dcterms:created>
  <dcterms:modified xsi:type="dcterms:W3CDTF">2017-10-18T23:37:00Z</dcterms:modified>
</cp:coreProperties>
</file>