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08" w:rsidRPr="004B1FAE" w:rsidRDefault="005A6308" w:rsidP="005A630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222222"/>
          <w:sz w:val="36"/>
          <w:szCs w:val="36"/>
        </w:rPr>
      </w:pPr>
      <w:bookmarkStart w:id="0" w:name="_GoBack"/>
      <w:bookmarkEnd w:id="0"/>
      <w:r w:rsidRPr="004B1FAE">
        <w:rPr>
          <w:rFonts w:ascii="Arial" w:eastAsia="Times New Roman" w:hAnsi="Arial" w:cs="Arial"/>
          <w:b/>
          <w:color w:val="222222"/>
          <w:sz w:val="36"/>
          <w:szCs w:val="36"/>
        </w:rPr>
        <w:t>Youth J-Day FAQs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My child will be 15 years old at the time of the camp. Can they still participate?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Unfortunately no. We have an upper age limit of 14 and a lower age limit of 8.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Do I have to stay with my child the entire day?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A: No, you will drop your child off in the morning.  You, your family and friends are invited to return at 4:00 </w:t>
      </w:r>
      <w:r w:rsidR="00AD5CD2">
        <w:rPr>
          <w:rFonts w:ascii="Arial" w:eastAsia="Times New Roman" w:hAnsi="Arial" w:cs="Arial"/>
          <w:color w:val="222222"/>
          <w:sz w:val="24"/>
          <w:szCs w:val="24"/>
        </w:rPr>
        <w:t xml:space="preserve">p.m. 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to see the camper’s </w:t>
      </w:r>
      <w:r w:rsidR="00AD5CD2">
        <w:rPr>
          <w:rFonts w:ascii="Arial" w:eastAsia="Times New Roman" w:hAnsi="Arial" w:cs="Arial"/>
          <w:color w:val="222222"/>
          <w:sz w:val="24"/>
          <w:szCs w:val="24"/>
        </w:rPr>
        <w:t>presentation of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what they learned and what they produced that day.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My child has food allergies and / or is a picky eater. Can you accommodate their needs?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A: Yes, to a certain point. We will provide an assortment of gluten free, nut-free, </w:t>
      </w:r>
      <w:proofErr w:type="gramStart"/>
      <w:r w:rsidRPr="004B1FAE">
        <w:rPr>
          <w:rFonts w:ascii="Arial" w:eastAsia="Times New Roman" w:hAnsi="Arial" w:cs="Arial"/>
          <w:color w:val="222222"/>
          <w:sz w:val="24"/>
          <w:szCs w:val="24"/>
        </w:rPr>
        <w:t>vegetarian</w:t>
      </w:r>
      <w:proofErr w:type="gramEnd"/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and vegan options. However, if you are concerned, we suggest you pack food and snacks for your child.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Is the Auraria campus handicapped accessible?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Yes, all buildings we will use in the course of the day have ramps and/or elevators.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What should my child wear to camp?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Colorado weather is unpredictable in July. It could rain or be very hot outside so prepare for both.  Also, a sweater might be a good idea because of the air conditioning in the meeting rooms. All campers (and volunteers) will be issued a camp T-shirt that must be worn throughout the entire day.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What should my child bring to camp?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Journalistic “tools of the trade” are paper and a pen. We will be spending time with photography techniques so, if possible, bring a camera or smart phone and a way to upload the photos.  Team leaders will have access to card readers for most cameras, but if you bring a cable that can plug into a computer, your child will be able to work faster. Please label equipment with camper’s name.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Do </w:t>
      </w:r>
      <w:r w:rsidRPr="004B1FAE">
        <w:rPr>
          <w:rFonts w:ascii="Arial" w:eastAsia="Times New Roman" w:hAnsi="Arial" w:cs="Arial"/>
          <w:color w:val="222222"/>
          <w:sz w:val="24"/>
          <w:szCs w:val="24"/>
          <w:u w:val="single"/>
        </w:rPr>
        <w:t>not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send a laptop or tablet. All campers will be posting their articles and photos in computer labs on the Auraria campus.</w:t>
      </w:r>
    </w:p>
    <w:p w:rsidR="005A6308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274996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274996">
        <w:rPr>
          <w:rFonts w:ascii="Arial" w:eastAsia="Times New Roman" w:hAnsi="Arial" w:cs="Arial"/>
          <w:b/>
          <w:color w:val="222222"/>
          <w:sz w:val="24"/>
          <w:szCs w:val="24"/>
        </w:rPr>
        <w:t>Q: Do you have scholarships available?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A: We have not secured scholarships at this time, although we continue to solicit them. We will update the website if scholarships become available.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b/>
          <w:color w:val="222222"/>
          <w:sz w:val="24"/>
          <w:szCs w:val="24"/>
        </w:rPr>
        <w:t>Q: What is your cancellation policy?</w:t>
      </w:r>
    </w:p>
    <w:p w:rsidR="005A6308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 w:rsidRPr="004B1FAE">
        <w:rPr>
          <w:rFonts w:ascii="Arial" w:eastAsia="Times New Roman" w:hAnsi="Arial" w:cs="Arial"/>
          <w:color w:val="222222"/>
          <w:sz w:val="24"/>
          <w:szCs w:val="24"/>
        </w:rPr>
        <w:t>A: We will give a 100% refund when given notice prior to June 15</w:t>
      </w:r>
      <w:r w:rsidRPr="004B1FAE"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>. After that date, refunds will only be issued if we are able to replace your child</w:t>
      </w:r>
      <w:r w:rsidR="00AD5CD2">
        <w:rPr>
          <w:rFonts w:ascii="Arial" w:eastAsia="Times New Roman" w:hAnsi="Arial" w:cs="Arial"/>
          <w:color w:val="222222"/>
          <w:sz w:val="24"/>
          <w:szCs w:val="24"/>
        </w:rPr>
        <w:t>’s spot</w:t>
      </w:r>
      <w:r w:rsidRPr="004B1FAE">
        <w:rPr>
          <w:rFonts w:ascii="Arial" w:eastAsia="Times New Roman" w:hAnsi="Arial" w:cs="Arial"/>
          <w:color w:val="222222"/>
          <w:sz w:val="24"/>
          <w:szCs w:val="24"/>
        </w:rPr>
        <w:t xml:space="preserve"> with someone on the waiting list.</w:t>
      </w:r>
    </w:p>
    <w:p w:rsidR="00AD5CD2" w:rsidRDefault="00AD5CD2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AD5CD2" w:rsidRPr="00AD5CD2" w:rsidRDefault="00AD5CD2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AD5CD2">
        <w:rPr>
          <w:rFonts w:ascii="Arial" w:eastAsia="Times New Roman" w:hAnsi="Arial" w:cs="Arial"/>
          <w:b/>
          <w:color w:val="222222"/>
          <w:sz w:val="24"/>
          <w:szCs w:val="24"/>
        </w:rPr>
        <w:t>Q: Who can I talk to if I have more questions?</w:t>
      </w:r>
    </w:p>
    <w:p w:rsidR="00AD5CD2" w:rsidRPr="004B1FAE" w:rsidRDefault="00AD5CD2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A: Contact Dana Plewka, Educational Services Manager for The Denver (office) 303.954.3974 (cell) 303.435.6171 or dplewka@denverpost.com</w:t>
      </w:r>
    </w:p>
    <w:p w:rsidR="005A6308" w:rsidRPr="004B1FAE" w:rsidRDefault="005A6308" w:rsidP="005A63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</w:rPr>
      </w:pPr>
    </w:p>
    <w:p w:rsidR="005A6308" w:rsidRPr="004B1FAE" w:rsidRDefault="005A6308" w:rsidP="005A6308">
      <w:pPr>
        <w:rPr>
          <w:rFonts w:ascii="Arial" w:hAnsi="Arial" w:cs="Arial"/>
          <w:sz w:val="24"/>
          <w:szCs w:val="24"/>
        </w:rPr>
      </w:pPr>
    </w:p>
    <w:p w:rsidR="00780BE7" w:rsidRDefault="00780BE7"/>
    <w:sectPr w:rsidR="00780BE7" w:rsidSect="004B1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08"/>
    <w:rsid w:val="00154CD1"/>
    <w:rsid w:val="005A6308"/>
    <w:rsid w:val="00780BE7"/>
    <w:rsid w:val="00AD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3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Plewka, Dana</dc:creator>
  <cp:lastModifiedBy>Plewka, Dana</cp:lastModifiedBy>
  <cp:revision>2</cp:revision>
  <dcterms:created xsi:type="dcterms:W3CDTF">2018-01-26T14:15:00Z</dcterms:created>
  <dcterms:modified xsi:type="dcterms:W3CDTF">2018-01-26T14:15:00Z</dcterms:modified>
</cp:coreProperties>
</file>