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2A4F0" w14:textId="77777777" w:rsidR="00272FB6" w:rsidRDefault="00E61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40"/>
          <w:szCs w:val="40"/>
        </w:rPr>
        <w:t>Youth Journalism Day</w:t>
      </w:r>
    </w:p>
    <w:p w14:paraId="511E6254" w14:textId="28FFB8A4" w:rsidR="00272FB6" w:rsidRDefault="008B728C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Thursday, July 1</w:t>
      </w:r>
      <w:r w:rsidR="00706AF3">
        <w:rPr>
          <w:rFonts w:ascii="Arial" w:eastAsia="Arial" w:hAnsi="Arial" w:cs="Arial"/>
          <w:b/>
          <w:sz w:val="40"/>
          <w:szCs w:val="40"/>
        </w:rPr>
        <w:t>1</w:t>
      </w:r>
      <w:bookmarkStart w:id="0" w:name="_GoBack"/>
      <w:bookmarkEnd w:id="0"/>
      <w:r>
        <w:rPr>
          <w:rFonts w:ascii="Arial" w:eastAsia="Arial" w:hAnsi="Arial" w:cs="Arial"/>
          <w:b/>
          <w:sz w:val="40"/>
          <w:szCs w:val="40"/>
        </w:rPr>
        <w:t>, 2019</w:t>
      </w:r>
    </w:p>
    <w:p w14:paraId="15AF13E0" w14:textId="77777777" w:rsidR="002676C2" w:rsidRDefault="00267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40"/>
          <w:szCs w:val="40"/>
        </w:rPr>
        <w:t>Metropolitan State University of Denver</w:t>
      </w:r>
    </w:p>
    <w:p w14:paraId="789A264E" w14:textId="77777777" w:rsidR="00272FB6" w:rsidRDefault="00E61EDA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Auraria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Campus</w:t>
      </w:r>
    </w:p>
    <w:p w14:paraId="4CBC6570" w14:textId="77777777" w:rsidR="00272FB6" w:rsidRDefault="00272FB6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728C5120" w14:textId="77777777"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C1137DB" w14:textId="77777777"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7:30 – 8:00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Sign in, breakfast</w:t>
      </w:r>
    </w:p>
    <w:p w14:paraId="0B989086" w14:textId="77777777"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6ED0E7D" w14:textId="77777777"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51B8E2" w14:textId="77777777" w:rsidR="00272FB6" w:rsidRDefault="00E61E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8:00 – 8:05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Photo teaser</w:t>
      </w:r>
    </w:p>
    <w:p w14:paraId="7D2EB075" w14:textId="77777777" w:rsidR="00272FB6" w:rsidRDefault="00E61E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Speaker: </w:t>
      </w:r>
    </w:p>
    <w:p w14:paraId="03346A2D" w14:textId="77777777" w:rsidR="00272FB6" w:rsidRDefault="00272FB6">
      <w:pPr>
        <w:spacing w:after="0" w:line="240" w:lineRule="auto"/>
        <w:rPr>
          <w:rFonts w:ascii="Arial" w:eastAsia="Arial" w:hAnsi="Arial" w:cs="Arial"/>
        </w:rPr>
      </w:pPr>
    </w:p>
    <w:p w14:paraId="0CD9E298" w14:textId="77777777" w:rsidR="00272FB6" w:rsidRDefault="00E61E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8:05 - 8:15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Day Overview. Introduction to Colorado Kids &amp; NextGen</w:t>
      </w:r>
    </w:p>
    <w:p w14:paraId="1DD69513" w14:textId="77777777"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Speaker: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C21B8AF" w14:textId="77777777"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4B6E468" w14:textId="77777777" w:rsidR="00272FB6" w:rsidRDefault="00E61EDA">
      <w:pPr>
        <w:spacing w:after="0" w:line="240" w:lineRule="auto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>8:15 - 9:00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Foundational Journalism. 5 </w:t>
      </w:r>
      <w:proofErr w:type="spellStart"/>
      <w:r>
        <w:rPr>
          <w:rFonts w:ascii="Arial" w:eastAsia="Arial" w:hAnsi="Arial" w:cs="Arial"/>
        </w:rPr>
        <w:t>Ws</w:t>
      </w:r>
      <w:proofErr w:type="spellEnd"/>
      <w:r>
        <w:rPr>
          <w:rFonts w:ascii="Arial" w:eastAsia="Arial" w:hAnsi="Arial" w:cs="Arial"/>
        </w:rPr>
        <w:t xml:space="preserve"> &amp; H, Word Choice, Voice, Curiosity, Ethics</w:t>
      </w:r>
    </w:p>
    <w:p w14:paraId="37654F3C" w14:textId="77777777"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Speaker: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49D8863" w14:textId="77777777" w:rsidR="00272FB6" w:rsidRDefault="00E61E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9:00 - 9:15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Asking Questions: The Interview</w:t>
      </w:r>
    </w:p>
    <w:p w14:paraId="6A8624C4" w14:textId="77777777" w:rsidR="00272FB6" w:rsidRDefault="00E61E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Speaker: </w:t>
      </w:r>
    </w:p>
    <w:p w14:paraId="373D5523" w14:textId="77777777"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</w:p>
    <w:p w14:paraId="46F7E2B3" w14:textId="77777777" w:rsidR="00272FB6" w:rsidRDefault="00E61E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9:15-9:30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Break</w:t>
      </w:r>
    </w:p>
    <w:p w14:paraId="2EC0D5B4" w14:textId="77777777" w:rsidR="00272FB6" w:rsidRDefault="00272FB6">
      <w:pPr>
        <w:spacing w:after="0" w:line="240" w:lineRule="auto"/>
        <w:rPr>
          <w:rFonts w:ascii="Arial" w:eastAsia="Arial" w:hAnsi="Arial" w:cs="Arial"/>
        </w:rPr>
      </w:pPr>
    </w:p>
    <w:p w14:paraId="36D32AB7" w14:textId="77777777" w:rsidR="00272FB6" w:rsidRDefault="00E61E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9:30 - 10:15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ACTIVITY - Describe it!</w:t>
      </w:r>
    </w:p>
    <w:p w14:paraId="5E1A7D87" w14:textId="77777777"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Speaker: </w:t>
      </w:r>
    </w:p>
    <w:p w14:paraId="394E9616" w14:textId="77777777"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6E08F01" w14:textId="77777777" w:rsidR="00272FB6" w:rsidRDefault="00E61E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10:15 – 10:45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Writing Practice</w:t>
      </w:r>
    </w:p>
    <w:p w14:paraId="3FDAD801" w14:textId="77777777" w:rsidR="00272FB6" w:rsidRDefault="00ED131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Speaker: </w:t>
      </w:r>
    </w:p>
    <w:p w14:paraId="499D7282" w14:textId="77777777"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83EBE64" w14:textId="77777777" w:rsidR="00272FB6" w:rsidRDefault="00E61E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10:45 – 11:15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Photography Wrap up</w:t>
      </w:r>
    </w:p>
    <w:p w14:paraId="5A1AE203" w14:textId="77777777" w:rsidR="00272FB6" w:rsidRDefault="00ED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Speaker:</w:t>
      </w:r>
      <w:r w:rsidR="00E61EDA">
        <w:rPr>
          <w:rFonts w:ascii="Arial" w:eastAsia="Arial" w:hAnsi="Arial" w:cs="Arial"/>
        </w:rPr>
        <w:tab/>
      </w:r>
      <w:r w:rsidR="00E61EDA">
        <w:rPr>
          <w:rFonts w:ascii="Arial" w:eastAsia="Arial" w:hAnsi="Arial" w:cs="Arial"/>
        </w:rPr>
        <w:tab/>
      </w:r>
      <w:r w:rsidR="00E61EDA">
        <w:rPr>
          <w:rFonts w:ascii="Arial" w:eastAsia="Arial" w:hAnsi="Arial" w:cs="Arial"/>
        </w:rPr>
        <w:tab/>
      </w:r>
    </w:p>
    <w:p w14:paraId="545D6534" w14:textId="77777777"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E006D1C" w14:textId="77777777" w:rsidR="00272FB6" w:rsidRDefault="00E61E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11:15 – 11:45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Lunch with teams</w:t>
      </w:r>
    </w:p>
    <w:p w14:paraId="11669042" w14:textId="77777777"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6B8F996" w14:textId="77777777"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14BBF85" w14:textId="77777777" w:rsidR="00272FB6" w:rsidRDefault="00E61ED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11:45 – 1:00</w:t>
      </w:r>
      <w:r>
        <w:rPr>
          <w:rFonts w:ascii="Arial" w:eastAsia="Arial" w:hAnsi="Arial" w:cs="Arial"/>
        </w:rPr>
        <w:tab/>
        <w:t>Reporting Experience: interviews and photography in the field (teams in the field)</w:t>
      </w:r>
    </w:p>
    <w:p w14:paraId="71FF047D" w14:textId="77777777"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F5C31EF" w14:textId="77777777"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1:00 – 3:30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Writing time – Post stories &amp; photos to NextGen</w:t>
      </w:r>
    </w:p>
    <w:p w14:paraId="6EF487D8" w14:textId="77777777"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0C6A7F" w14:textId="77777777" w:rsidR="00272FB6" w:rsidRDefault="00E61E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3:30 – 4:00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Break and Snack – Prepare Show &amp; Tell</w:t>
      </w:r>
    </w:p>
    <w:p w14:paraId="155E5BE3" w14:textId="77777777"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FF7CD75" w14:textId="77777777"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091F1F9" w14:textId="77777777"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4:00 – 5:00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Show and Tell (Friends and Family invited)</w:t>
      </w:r>
    </w:p>
    <w:p w14:paraId="39FCA996" w14:textId="77777777" w:rsidR="00B55CC4" w:rsidRDefault="00E61E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D02A7F3" w14:textId="77777777"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9F1E18E" w14:textId="77777777" w:rsidR="00272FB6" w:rsidRDefault="00E61EDA">
      <w:r>
        <w:rPr>
          <w:rFonts w:ascii="Arial" w:eastAsia="Arial" w:hAnsi="Arial" w:cs="Arial"/>
        </w:rPr>
        <w:t>5:00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Parents sign out campers</w:t>
      </w:r>
    </w:p>
    <w:sectPr w:rsidR="00272FB6">
      <w:headerReference w:type="default" r:id="rId6"/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2DFED" w14:textId="77777777" w:rsidR="00FC5097" w:rsidRDefault="00FC5097">
      <w:pPr>
        <w:spacing w:after="0" w:line="240" w:lineRule="auto"/>
      </w:pPr>
      <w:r>
        <w:separator/>
      </w:r>
    </w:p>
  </w:endnote>
  <w:endnote w:type="continuationSeparator" w:id="0">
    <w:p w14:paraId="60E8C7F4" w14:textId="77777777" w:rsidR="00FC5097" w:rsidRDefault="00FC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C648C" w14:textId="77777777" w:rsidR="00FC5097" w:rsidRDefault="00FC5097">
      <w:pPr>
        <w:spacing w:after="0" w:line="240" w:lineRule="auto"/>
      </w:pPr>
      <w:r>
        <w:separator/>
      </w:r>
    </w:p>
  </w:footnote>
  <w:footnote w:type="continuationSeparator" w:id="0">
    <w:p w14:paraId="3526C1F7" w14:textId="77777777" w:rsidR="00FC5097" w:rsidRDefault="00FC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A47B" w14:textId="77777777" w:rsidR="00272FB6" w:rsidRDefault="00272F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2FB6"/>
    <w:rsid w:val="002676C2"/>
    <w:rsid w:val="00272FB6"/>
    <w:rsid w:val="002A3C31"/>
    <w:rsid w:val="00626BFE"/>
    <w:rsid w:val="00706AF3"/>
    <w:rsid w:val="008B728C"/>
    <w:rsid w:val="00B55CC4"/>
    <w:rsid w:val="00E61EDA"/>
    <w:rsid w:val="00E66C95"/>
    <w:rsid w:val="00ED1316"/>
    <w:rsid w:val="00FC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D0D1"/>
  <w15:docId w15:val="{D7764FDB-EBA0-44B3-BC6C-25AC983B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Plewka, Dana</dc:creator>
  <cp:lastModifiedBy>Bart Rinke</cp:lastModifiedBy>
  <cp:revision>3</cp:revision>
  <dcterms:created xsi:type="dcterms:W3CDTF">2019-02-13T21:18:00Z</dcterms:created>
  <dcterms:modified xsi:type="dcterms:W3CDTF">2019-02-27T20:47:00Z</dcterms:modified>
</cp:coreProperties>
</file>